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903"/>
        <w:tblW w:w="10201" w:type="dxa"/>
        <w:tblLook w:val="04A0" w:firstRow="1" w:lastRow="0" w:firstColumn="1" w:lastColumn="0" w:noHBand="0" w:noVBand="1"/>
      </w:tblPr>
      <w:tblGrid>
        <w:gridCol w:w="1413"/>
        <w:gridCol w:w="3969"/>
        <w:gridCol w:w="3402"/>
        <w:gridCol w:w="1417"/>
      </w:tblGrid>
      <w:tr w:rsidR="002F29B6" w:rsidTr="002F29B6">
        <w:tc>
          <w:tcPr>
            <w:tcW w:w="10201" w:type="dxa"/>
            <w:gridSpan w:val="4"/>
          </w:tcPr>
          <w:p w:rsidR="002F29B6" w:rsidRDefault="002F29B6" w:rsidP="002F29B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F29B6" w:rsidRPr="00A51445" w:rsidRDefault="002F29B6" w:rsidP="002F29B6">
            <w:pPr>
              <w:jc w:val="center"/>
            </w:pPr>
            <w:r w:rsidRPr="00B23984">
              <w:rPr>
                <w:rFonts w:ascii="Times New Roman" w:hAnsi="Times New Roman" w:cs="Times New Roman"/>
                <w:b/>
              </w:rPr>
              <w:t>202</w:t>
            </w:r>
            <w:r w:rsidR="008201EF">
              <w:rPr>
                <w:rFonts w:ascii="Times New Roman" w:hAnsi="Times New Roman" w:cs="Times New Roman"/>
                <w:b/>
              </w:rPr>
              <w:t>4</w:t>
            </w:r>
            <w:r w:rsidRPr="00B23984">
              <w:rPr>
                <w:rFonts w:ascii="Times New Roman" w:hAnsi="Times New Roman" w:cs="Times New Roman"/>
                <w:b/>
              </w:rPr>
              <w:t>-202</w:t>
            </w:r>
            <w:r w:rsidR="008201EF">
              <w:rPr>
                <w:rFonts w:ascii="Times New Roman" w:hAnsi="Times New Roman" w:cs="Times New Roman"/>
                <w:b/>
              </w:rPr>
              <w:t>5</w:t>
            </w:r>
            <w:r w:rsidRPr="00B23984">
              <w:rPr>
                <w:rFonts w:ascii="Times New Roman" w:hAnsi="Times New Roman" w:cs="Times New Roman"/>
                <w:b/>
              </w:rPr>
              <w:t xml:space="preserve"> учебный год</w:t>
            </w:r>
          </w:p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F29B6" w:rsidTr="002F29B6">
        <w:tc>
          <w:tcPr>
            <w:tcW w:w="1413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984">
              <w:rPr>
                <w:rFonts w:ascii="Times New Roman" w:hAnsi="Times New Roman" w:cs="Times New Roman"/>
                <w:b/>
              </w:rPr>
              <w:t>Период</w:t>
            </w:r>
          </w:p>
        </w:tc>
        <w:tc>
          <w:tcPr>
            <w:tcW w:w="3969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984">
              <w:rPr>
                <w:rFonts w:ascii="Times New Roman" w:hAnsi="Times New Roman" w:cs="Times New Roman"/>
                <w:b/>
              </w:rPr>
              <w:t>Приказ</w:t>
            </w:r>
          </w:p>
        </w:tc>
        <w:tc>
          <w:tcPr>
            <w:tcW w:w="3402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984"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1417" w:type="dxa"/>
          </w:tcPr>
          <w:p w:rsidR="002F29B6" w:rsidRDefault="002F29B6" w:rsidP="002F29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984">
              <w:rPr>
                <w:rFonts w:ascii="Times New Roman" w:hAnsi="Times New Roman" w:cs="Times New Roman"/>
                <w:b/>
              </w:rPr>
              <w:t>Количество детей</w:t>
            </w:r>
          </w:p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27FCB" w:rsidTr="002F29B6">
        <w:trPr>
          <w:trHeight w:val="253"/>
        </w:trPr>
        <w:tc>
          <w:tcPr>
            <w:tcW w:w="1413" w:type="dxa"/>
            <w:vMerge w:val="restart"/>
          </w:tcPr>
          <w:p w:rsidR="00527FCB" w:rsidRPr="00B23984" w:rsidRDefault="00527FCB" w:rsidP="002F29B6">
            <w:pPr>
              <w:jc w:val="center"/>
              <w:rPr>
                <w:rFonts w:ascii="Times New Roman" w:hAnsi="Times New Roman" w:cs="Times New Roman"/>
              </w:rPr>
            </w:pPr>
            <w:r w:rsidRPr="00B2398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969" w:type="dxa"/>
          </w:tcPr>
          <w:p w:rsidR="00527FCB" w:rsidRPr="00B23984" w:rsidRDefault="00527FCB" w:rsidP="00820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№28 от </w:t>
            </w:r>
            <w:r w:rsidRPr="008201EF">
              <w:rPr>
                <w:rFonts w:ascii="Times New Roman" w:hAnsi="Times New Roman" w:cs="Times New Roman"/>
                <w:szCs w:val="24"/>
              </w:rPr>
              <w:t>02.09.2024 г.</w:t>
            </w:r>
          </w:p>
        </w:tc>
        <w:tc>
          <w:tcPr>
            <w:tcW w:w="3402" w:type="dxa"/>
          </w:tcPr>
          <w:p w:rsidR="00527FCB" w:rsidRPr="00B23984" w:rsidRDefault="00527FCB" w:rsidP="002F29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1417" w:type="dxa"/>
          </w:tcPr>
          <w:p w:rsidR="00527FCB" w:rsidRPr="00B23984" w:rsidRDefault="00527FCB" w:rsidP="002F29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27FCB" w:rsidTr="002F29B6">
        <w:tc>
          <w:tcPr>
            <w:tcW w:w="1413" w:type="dxa"/>
            <w:vMerge/>
          </w:tcPr>
          <w:p w:rsidR="00527FCB" w:rsidRDefault="00527FCB" w:rsidP="008201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527FCB" w:rsidRPr="00B23984" w:rsidRDefault="00527FCB" w:rsidP="00820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</w:t>
            </w:r>
            <w:r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Pr="008201EF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  <w:r w:rsidRPr="008201EF">
              <w:rPr>
                <w:rFonts w:ascii="Times New Roman" w:hAnsi="Times New Roman" w:cs="Times New Roman"/>
                <w:szCs w:val="24"/>
              </w:rPr>
              <w:t>.09.2024 г.</w:t>
            </w:r>
          </w:p>
        </w:tc>
        <w:tc>
          <w:tcPr>
            <w:tcW w:w="3402" w:type="dxa"/>
          </w:tcPr>
          <w:p w:rsidR="00527FCB" w:rsidRPr="00B23984" w:rsidRDefault="00527FCB" w:rsidP="00820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1417" w:type="dxa"/>
          </w:tcPr>
          <w:p w:rsidR="00527FCB" w:rsidRPr="00B23984" w:rsidRDefault="00527FCB" w:rsidP="00820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27FCB" w:rsidTr="002F29B6">
        <w:tc>
          <w:tcPr>
            <w:tcW w:w="1413" w:type="dxa"/>
            <w:vMerge/>
          </w:tcPr>
          <w:p w:rsidR="00527FCB" w:rsidRDefault="00527FCB" w:rsidP="008201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527FCB" w:rsidRPr="00B23984" w:rsidRDefault="00527FCB" w:rsidP="00820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</w:t>
            </w:r>
            <w:r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Pr="008201EF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8201EF">
              <w:rPr>
                <w:rFonts w:ascii="Times New Roman" w:hAnsi="Times New Roman" w:cs="Times New Roman"/>
                <w:szCs w:val="24"/>
              </w:rPr>
              <w:t>.09.2024 г.</w:t>
            </w:r>
          </w:p>
        </w:tc>
        <w:tc>
          <w:tcPr>
            <w:tcW w:w="3402" w:type="dxa"/>
          </w:tcPr>
          <w:p w:rsidR="00527FCB" w:rsidRPr="00B23984" w:rsidRDefault="00527FCB" w:rsidP="00820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1417" w:type="dxa"/>
          </w:tcPr>
          <w:p w:rsidR="00527FCB" w:rsidRPr="00B23984" w:rsidRDefault="00527FCB" w:rsidP="00820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27FCB" w:rsidTr="002F29B6">
        <w:tc>
          <w:tcPr>
            <w:tcW w:w="1413" w:type="dxa"/>
            <w:vMerge/>
          </w:tcPr>
          <w:p w:rsidR="00527FCB" w:rsidRDefault="00527FCB" w:rsidP="002F29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527FCB" w:rsidRPr="00B23984" w:rsidRDefault="00527FCB" w:rsidP="002F29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№31 от </w:t>
            </w:r>
            <w:r w:rsidRPr="008201EF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8201EF">
              <w:rPr>
                <w:rFonts w:ascii="Times New Roman" w:hAnsi="Times New Roman" w:cs="Times New Roman"/>
                <w:szCs w:val="24"/>
              </w:rPr>
              <w:t>.09.2024 г.</w:t>
            </w:r>
          </w:p>
        </w:tc>
        <w:tc>
          <w:tcPr>
            <w:tcW w:w="3402" w:type="dxa"/>
          </w:tcPr>
          <w:p w:rsidR="00527FCB" w:rsidRPr="00B23984" w:rsidRDefault="00527FCB" w:rsidP="002F29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</w:t>
            </w:r>
          </w:p>
        </w:tc>
        <w:tc>
          <w:tcPr>
            <w:tcW w:w="1417" w:type="dxa"/>
          </w:tcPr>
          <w:p w:rsidR="00527FCB" w:rsidRPr="00B23984" w:rsidRDefault="00527FCB" w:rsidP="002F29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27FCB" w:rsidTr="002F29B6">
        <w:tc>
          <w:tcPr>
            <w:tcW w:w="1413" w:type="dxa"/>
            <w:vMerge/>
          </w:tcPr>
          <w:p w:rsidR="00527FCB" w:rsidRDefault="00527FCB" w:rsidP="008201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527FCB" w:rsidRPr="00B23984" w:rsidRDefault="00527FCB" w:rsidP="00820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№3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8201EF">
              <w:rPr>
                <w:rFonts w:ascii="Times New Roman" w:hAnsi="Times New Roman" w:cs="Times New Roman"/>
                <w:szCs w:val="24"/>
              </w:rPr>
              <w:t>.09.2024 г.</w:t>
            </w:r>
          </w:p>
        </w:tc>
        <w:tc>
          <w:tcPr>
            <w:tcW w:w="3402" w:type="dxa"/>
          </w:tcPr>
          <w:p w:rsidR="00527FCB" w:rsidRPr="00B23984" w:rsidRDefault="00527FCB" w:rsidP="00820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1417" w:type="dxa"/>
          </w:tcPr>
          <w:p w:rsidR="00527FCB" w:rsidRPr="00B23984" w:rsidRDefault="00527FCB" w:rsidP="00820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27FCB" w:rsidTr="002F29B6">
        <w:tc>
          <w:tcPr>
            <w:tcW w:w="1413" w:type="dxa"/>
            <w:vMerge/>
          </w:tcPr>
          <w:p w:rsidR="00527FCB" w:rsidRDefault="00527FCB" w:rsidP="008201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527FCB" w:rsidRPr="00B23984" w:rsidRDefault="00527FCB" w:rsidP="00820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</w:t>
            </w:r>
            <w:r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  <w:szCs w:val="24"/>
              </w:rPr>
              <w:t>16</w:t>
            </w:r>
            <w:r w:rsidRPr="008201EF">
              <w:rPr>
                <w:rFonts w:ascii="Times New Roman" w:hAnsi="Times New Roman" w:cs="Times New Roman"/>
                <w:szCs w:val="24"/>
              </w:rPr>
              <w:t>.09.2024 г.</w:t>
            </w:r>
          </w:p>
        </w:tc>
        <w:tc>
          <w:tcPr>
            <w:tcW w:w="3402" w:type="dxa"/>
          </w:tcPr>
          <w:p w:rsidR="00527FCB" w:rsidRPr="00B23984" w:rsidRDefault="00527FCB" w:rsidP="00820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1417" w:type="dxa"/>
          </w:tcPr>
          <w:p w:rsidR="00527FCB" w:rsidRPr="00B23984" w:rsidRDefault="00527FCB" w:rsidP="00820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27FCB" w:rsidTr="002F29B6">
        <w:tc>
          <w:tcPr>
            <w:tcW w:w="1413" w:type="dxa"/>
            <w:vMerge/>
          </w:tcPr>
          <w:p w:rsidR="00527FCB" w:rsidRDefault="00527FCB" w:rsidP="008201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527FCB" w:rsidRPr="00B23984" w:rsidRDefault="00527FCB" w:rsidP="00820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</w:t>
            </w:r>
            <w:r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  <w:szCs w:val="24"/>
              </w:rPr>
              <w:t>24</w:t>
            </w:r>
            <w:r w:rsidRPr="008201EF">
              <w:rPr>
                <w:rFonts w:ascii="Times New Roman" w:hAnsi="Times New Roman" w:cs="Times New Roman"/>
                <w:szCs w:val="24"/>
              </w:rPr>
              <w:t>.09.2024 г.</w:t>
            </w:r>
          </w:p>
        </w:tc>
        <w:tc>
          <w:tcPr>
            <w:tcW w:w="3402" w:type="dxa"/>
          </w:tcPr>
          <w:p w:rsidR="00527FCB" w:rsidRPr="00B23984" w:rsidRDefault="00527FCB" w:rsidP="00820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1417" w:type="dxa"/>
          </w:tcPr>
          <w:p w:rsidR="00527FCB" w:rsidRPr="00B23984" w:rsidRDefault="00527FCB" w:rsidP="00820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27FCB" w:rsidTr="002F29B6">
        <w:tc>
          <w:tcPr>
            <w:tcW w:w="1413" w:type="dxa"/>
            <w:vMerge w:val="restart"/>
          </w:tcPr>
          <w:p w:rsidR="00527FCB" w:rsidRPr="00D03C95" w:rsidRDefault="00527FCB" w:rsidP="008201EF">
            <w:pPr>
              <w:jc w:val="center"/>
              <w:rPr>
                <w:rFonts w:ascii="Times New Roman" w:hAnsi="Times New Roman" w:cs="Times New Roman"/>
              </w:rPr>
            </w:pPr>
            <w:r w:rsidRPr="00D03C9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969" w:type="dxa"/>
          </w:tcPr>
          <w:p w:rsidR="00527FCB" w:rsidRPr="00B23984" w:rsidRDefault="00527FCB" w:rsidP="00820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</w:t>
            </w:r>
            <w:r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  <w:szCs w:val="24"/>
              </w:rPr>
              <w:t>04</w:t>
            </w:r>
            <w:r w:rsidRPr="008201EF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8201EF">
              <w:rPr>
                <w:rFonts w:ascii="Times New Roman" w:hAnsi="Times New Roman" w:cs="Times New Roman"/>
                <w:szCs w:val="24"/>
              </w:rPr>
              <w:t>.2024 г.</w:t>
            </w:r>
          </w:p>
        </w:tc>
        <w:tc>
          <w:tcPr>
            <w:tcW w:w="3402" w:type="dxa"/>
          </w:tcPr>
          <w:p w:rsidR="00527FCB" w:rsidRPr="00B23984" w:rsidRDefault="00527FCB" w:rsidP="00820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1417" w:type="dxa"/>
          </w:tcPr>
          <w:p w:rsidR="00527FCB" w:rsidRPr="00B23984" w:rsidRDefault="00527FCB" w:rsidP="00820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27FCB" w:rsidTr="002F29B6">
        <w:tc>
          <w:tcPr>
            <w:tcW w:w="1413" w:type="dxa"/>
            <w:vMerge/>
          </w:tcPr>
          <w:p w:rsidR="00527FCB" w:rsidRPr="00D03C95" w:rsidRDefault="00527FCB" w:rsidP="00D973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27FCB" w:rsidRPr="00B23984" w:rsidRDefault="00527FCB" w:rsidP="00D97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</w:t>
            </w:r>
            <w:r>
              <w:rPr>
                <w:rFonts w:ascii="Times New Roman" w:hAnsi="Times New Roman" w:cs="Times New Roman"/>
              </w:rPr>
              <w:t>38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  <w:szCs w:val="24"/>
              </w:rPr>
              <w:t>07</w:t>
            </w:r>
            <w:r w:rsidRPr="008201EF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8201EF">
              <w:rPr>
                <w:rFonts w:ascii="Times New Roman" w:hAnsi="Times New Roman" w:cs="Times New Roman"/>
                <w:szCs w:val="24"/>
              </w:rPr>
              <w:t>.2024 г.</w:t>
            </w:r>
          </w:p>
        </w:tc>
        <w:tc>
          <w:tcPr>
            <w:tcW w:w="3402" w:type="dxa"/>
          </w:tcPr>
          <w:p w:rsidR="00527FCB" w:rsidRPr="00B23984" w:rsidRDefault="00527FCB" w:rsidP="00D97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</w:t>
            </w:r>
          </w:p>
        </w:tc>
        <w:tc>
          <w:tcPr>
            <w:tcW w:w="1417" w:type="dxa"/>
          </w:tcPr>
          <w:p w:rsidR="00527FCB" w:rsidRPr="00B23984" w:rsidRDefault="00527FCB" w:rsidP="00D97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27FCB" w:rsidTr="002F29B6">
        <w:tc>
          <w:tcPr>
            <w:tcW w:w="1413" w:type="dxa"/>
            <w:vMerge/>
          </w:tcPr>
          <w:p w:rsidR="00527FCB" w:rsidRPr="00D03C95" w:rsidRDefault="00527FCB" w:rsidP="00D973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27FCB" w:rsidRPr="00B23984" w:rsidRDefault="00527FCB" w:rsidP="00D97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</w:t>
            </w:r>
            <w:r>
              <w:rPr>
                <w:rFonts w:ascii="Times New Roman" w:hAnsi="Times New Roman" w:cs="Times New Roman"/>
              </w:rPr>
              <w:t>39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  <w:szCs w:val="24"/>
              </w:rPr>
              <w:t>16</w:t>
            </w:r>
            <w:r w:rsidRPr="008201EF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8201EF">
              <w:rPr>
                <w:rFonts w:ascii="Times New Roman" w:hAnsi="Times New Roman" w:cs="Times New Roman"/>
                <w:szCs w:val="24"/>
              </w:rPr>
              <w:t>.2024 г.</w:t>
            </w:r>
          </w:p>
        </w:tc>
        <w:tc>
          <w:tcPr>
            <w:tcW w:w="3402" w:type="dxa"/>
          </w:tcPr>
          <w:p w:rsidR="00527FCB" w:rsidRPr="00B23984" w:rsidRDefault="00527FCB" w:rsidP="00D97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1417" w:type="dxa"/>
          </w:tcPr>
          <w:p w:rsidR="00527FCB" w:rsidRPr="00B23984" w:rsidRDefault="00527FCB" w:rsidP="00D97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973FB" w:rsidTr="002F29B6">
        <w:trPr>
          <w:trHeight w:val="233"/>
        </w:trPr>
        <w:tc>
          <w:tcPr>
            <w:tcW w:w="1413" w:type="dxa"/>
          </w:tcPr>
          <w:p w:rsidR="00D973FB" w:rsidRPr="00D03C95" w:rsidRDefault="00D973FB" w:rsidP="00D97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969" w:type="dxa"/>
          </w:tcPr>
          <w:p w:rsidR="00D973FB" w:rsidRPr="00B23984" w:rsidRDefault="00D973FB" w:rsidP="00D97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</w:t>
            </w:r>
            <w:r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  <w:szCs w:val="24"/>
              </w:rPr>
              <w:t>14</w:t>
            </w:r>
            <w:r w:rsidRPr="008201EF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11</w:t>
            </w:r>
            <w:r w:rsidRPr="008201EF">
              <w:rPr>
                <w:rFonts w:ascii="Times New Roman" w:hAnsi="Times New Roman" w:cs="Times New Roman"/>
                <w:szCs w:val="24"/>
              </w:rPr>
              <w:t>.2024 г.</w:t>
            </w:r>
          </w:p>
        </w:tc>
        <w:tc>
          <w:tcPr>
            <w:tcW w:w="3402" w:type="dxa"/>
          </w:tcPr>
          <w:p w:rsidR="00D973FB" w:rsidRPr="00B23984" w:rsidRDefault="00D973FB" w:rsidP="00D97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1417" w:type="dxa"/>
          </w:tcPr>
          <w:p w:rsidR="00D973FB" w:rsidRPr="00B23984" w:rsidRDefault="00D973FB" w:rsidP="00D97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973FB" w:rsidTr="002F29B6">
        <w:trPr>
          <w:trHeight w:val="233"/>
        </w:trPr>
        <w:tc>
          <w:tcPr>
            <w:tcW w:w="1413" w:type="dxa"/>
          </w:tcPr>
          <w:p w:rsidR="00D973FB" w:rsidRDefault="00D973FB" w:rsidP="00D97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969" w:type="dxa"/>
          </w:tcPr>
          <w:p w:rsidR="00D973FB" w:rsidRPr="00B23984" w:rsidRDefault="00D973FB" w:rsidP="00D97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</w:t>
            </w:r>
            <w:r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  <w:szCs w:val="24"/>
              </w:rPr>
              <w:t>02</w:t>
            </w:r>
            <w:r w:rsidRPr="008201EF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12</w:t>
            </w:r>
            <w:r w:rsidRPr="008201EF">
              <w:rPr>
                <w:rFonts w:ascii="Times New Roman" w:hAnsi="Times New Roman" w:cs="Times New Roman"/>
                <w:szCs w:val="24"/>
              </w:rPr>
              <w:t>.2024 г.</w:t>
            </w:r>
          </w:p>
        </w:tc>
        <w:tc>
          <w:tcPr>
            <w:tcW w:w="3402" w:type="dxa"/>
          </w:tcPr>
          <w:p w:rsidR="00D973FB" w:rsidRPr="00B23984" w:rsidRDefault="00D973FB" w:rsidP="00D97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1417" w:type="dxa"/>
          </w:tcPr>
          <w:p w:rsidR="00D973FB" w:rsidRPr="00B23984" w:rsidRDefault="00D973FB" w:rsidP="00D97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201EF" w:rsidTr="002F29B6">
        <w:tc>
          <w:tcPr>
            <w:tcW w:w="1413" w:type="dxa"/>
          </w:tcPr>
          <w:p w:rsidR="008201EF" w:rsidRPr="00D03C95" w:rsidRDefault="008201EF" w:rsidP="00820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969" w:type="dxa"/>
          </w:tcPr>
          <w:p w:rsidR="008201EF" w:rsidRDefault="00D973FB" w:rsidP="00D973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8201EF">
              <w:rPr>
                <w:rFonts w:ascii="Times New Roman" w:hAnsi="Times New Roman" w:cs="Times New Roman"/>
              </w:rPr>
              <w:t>Приказ №</w:t>
            </w:r>
            <w:r w:rsidR="008201EF">
              <w:rPr>
                <w:rFonts w:ascii="Times New Roman" w:hAnsi="Times New Roman" w:cs="Times New Roman"/>
              </w:rPr>
              <w:t>1</w:t>
            </w:r>
            <w:r w:rsidR="008201EF">
              <w:rPr>
                <w:rFonts w:ascii="Times New Roman" w:hAnsi="Times New Roman" w:cs="Times New Roman"/>
              </w:rPr>
              <w:t xml:space="preserve"> от 0</w:t>
            </w:r>
            <w:r w:rsidR="008201EF">
              <w:rPr>
                <w:rFonts w:ascii="Times New Roman" w:hAnsi="Times New Roman" w:cs="Times New Roman"/>
              </w:rPr>
              <w:t>9</w:t>
            </w:r>
            <w:r w:rsidR="008201EF">
              <w:rPr>
                <w:rFonts w:ascii="Times New Roman" w:hAnsi="Times New Roman" w:cs="Times New Roman"/>
              </w:rPr>
              <w:t>.</w:t>
            </w:r>
            <w:r w:rsidR="008201EF">
              <w:rPr>
                <w:rFonts w:ascii="Times New Roman" w:hAnsi="Times New Roman" w:cs="Times New Roman"/>
              </w:rPr>
              <w:t>0</w:t>
            </w:r>
            <w:r w:rsidR="008201EF">
              <w:rPr>
                <w:rFonts w:ascii="Times New Roman" w:hAnsi="Times New Roman" w:cs="Times New Roman"/>
              </w:rPr>
              <w:t>1.202</w:t>
            </w:r>
            <w:r w:rsidR="008201EF">
              <w:rPr>
                <w:rFonts w:ascii="Times New Roman" w:hAnsi="Times New Roman" w:cs="Times New Roman"/>
              </w:rPr>
              <w:t>5</w:t>
            </w:r>
            <w:r w:rsidR="008201E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402" w:type="dxa"/>
          </w:tcPr>
          <w:p w:rsidR="008201EF" w:rsidRPr="00B23984" w:rsidRDefault="008201EF" w:rsidP="00820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1417" w:type="dxa"/>
          </w:tcPr>
          <w:p w:rsidR="008201EF" w:rsidRPr="00B23984" w:rsidRDefault="008201EF" w:rsidP="00820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F29B6" w:rsidTr="002F29B6">
        <w:tc>
          <w:tcPr>
            <w:tcW w:w="1413" w:type="dxa"/>
            <w:vMerge w:val="restart"/>
          </w:tcPr>
          <w:p w:rsidR="002F29B6" w:rsidRPr="00D03C95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  <w:r w:rsidRPr="00D03C9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969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29B6" w:rsidTr="002F29B6">
        <w:tc>
          <w:tcPr>
            <w:tcW w:w="1413" w:type="dxa"/>
            <w:vMerge/>
          </w:tcPr>
          <w:p w:rsidR="002F29B6" w:rsidRPr="00D03C95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29B6" w:rsidTr="002F29B6">
        <w:tc>
          <w:tcPr>
            <w:tcW w:w="1413" w:type="dxa"/>
            <w:vMerge w:val="restart"/>
          </w:tcPr>
          <w:p w:rsidR="002F29B6" w:rsidRPr="00D03C95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  <w:r w:rsidRPr="00D03C9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969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29B6" w:rsidTr="002F29B6">
        <w:tc>
          <w:tcPr>
            <w:tcW w:w="1413" w:type="dxa"/>
            <w:vMerge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29B6" w:rsidTr="002F29B6">
        <w:tc>
          <w:tcPr>
            <w:tcW w:w="1413" w:type="dxa"/>
            <w:vMerge w:val="restart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  <w:r w:rsidRPr="00B23984">
              <w:rPr>
                <w:rFonts w:ascii="Times New Roman" w:hAnsi="Times New Roman" w:cs="Times New Roman"/>
              </w:rPr>
              <w:t>Ию</w:t>
            </w:r>
            <w:r>
              <w:rPr>
                <w:rFonts w:ascii="Times New Roman" w:hAnsi="Times New Roman" w:cs="Times New Roman"/>
              </w:rPr>
              <w:t>л</w:t>
            </w:r>
            <w:r w:rsidRPr="00B23984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3969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29B6" w:rsidTr="002F29B6">
        <w:tc>
          <w:tcPr>
            <w:tcW w:w="1413" w:type="dxa"/>
            <w:vMerge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29B6" w:rsidTr="002F29B6">
        <w:tc>
          <w:tcPr>
            <w:tcW w:w="1413" w:type="dxa"/>
            <w:vMerge w:val="restart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  <w:r w:rsidRPr="00B23984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3969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29B6" w:rsidTr="002F29B6">
        <w:tc>
          <w:tcPr>
            <w:tcW w:w="1413" w:type="dxa"/>
            <w:vMerge/>
          </w:tcPr>
          <w:p w:rsidR="002F29B6" w:rsidRPr="00B23984" w:rsidRDefault="002F29B6" w:rsidP="002F2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29B6" w:rsidTr="002F29B6">
        <w:tc>
          <w:tcPr>
            <w:tcW w:w="1413" w:type="dxa"/>
            <w:vMerge/>
          </w:tcPr>
          <w:p w:rsidR="002F29B6" w:rsidRPr="00B23984" w:rsidRDefault="002F29B6" w:rsidP="002F2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29B6" w:rsidTr="002F29B6">
        <w:trPr>
          <w:trHeight w:val="335"/>
        </w:trPr>
        <w:tc>
          <w:tcPr>
            <w:tcW w:w="1413" w:type="dxa"/>
            <w:vMerge/>
          </w:tcPr>
          <w:p w:rsidR="002F29B6" w:rsidRPr="00B23984" w:rsidRDefault="002F29B6" w:rsidP="002F2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 w:val="restart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F29B6" w:rsidRPr="00B23984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29B6" w:rsidTr="002F29B6">
        <w:trPr>
          <w:trHeight w:val="281"/>
        </w:trPr>
        <w:tc>
          <w:tcPr>
            <w:tcW w:w="1413" w:type="dxa"/>
            <w:vMerge/>
          </w:tcPr>
          <w:p w:rsidR="002F29B6" w:rsidRPr="00B23984" w:rsidRDefault="002F29B6" w:rsidP="002F2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2F29B6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F29B6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F29B6" w:rsidRDefault="002F29B6" w:rsidP="002F29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51445" w:rsidRDefault="00A51445">
      <w:bookmarkStart w:id="0" w:name="_GoBack"/>
      <w:bookmarkEnd w:id="0"/>
    </w:p>
    <w:p w:rsidR="00A51445" w:rsidRPr="00A51445" w:rsidRDefault="00A51445" w:rsidP="00A51445"/>
    <w:p w:rsidR="00A51445" w:rsidRPr="00A51445" w:rsidRDefault="00A51445" w:rsidP="00A51445"/>
    <w:p w:rsidR="00A51445" w:rsidRPr="00A51445" w:rsidRDefault="00A51445" w:rsidP="00A51445"/>
    <w:p w:rsidR="00A51445" w:rsidRPr="00A51445" w:rsidRDefault="00A51445" w:rsidP="00A51445"/>
    <w:p w:rsidR="00A51445" w:rsidRPr="00A51445" w:rsidRDefault="00A51445" w:rsidP="00A51445"/>
    <w:p w:rsidR="00A51445" w:rsidRPr="00A51445" w:rsidRDefault="00A51445" w:rsidP="00A51445">
      <w:pPr>
        <w:tabs>
          <w:tab w:val="left" w:pos="4604"/>
        </w:tabs>
      </w:pPr>
      <w:r>
        <w:tab/>
      </w:r>
    </w:p>
    <w:p w:rsidR="00A51445" w:rsidRPr="00A51445" w:rsidRDefault="00A51445" w:rsidP="00A51445"/>
    <w:p w:rsidR="00A51445" w:rsidRPr="00A51445" w:rsidRDefault="00A51445" w:rsidP="00A51445"/>
    <w:p w:rsidR="00D10332" w:rsidRPr="00A51445" w:rsidRDefault="00D10332" w:rsidP="00A51445"/>
    <w:sectPr w:rsidR="00D10332" w:rsidRPr="00A51445" w:rsidSect="00B23984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56A"/>
    <w:rsid w:val="002F29B6"/>
    <w:rsid w:val="0048056A"/>
    <w:rsid w:val="00527FCB"/>
    <w:rsid w:val="008201EF"/>
    <w:rsid w:val="00A51445"/>
    <w:rsid w:val="00B23984"/>
    <w:rsid w:val="00D03C95"/>
    <w:rsid w:val="00D10332"/>
    <w:rsid w:val="00D9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F0506-0F38-4ED3-B1A5-972045E14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2023-09-19T06:40:00Z</dcterms:created>
  <dcterms:modified xsi:type="dcterms:W3CDTF">2025-02-06T13:34:00Z</dcterms:modified>
</cp:coreProperties>
</file>